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应届毕业生证明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    名：                      性    别：</w:t>
      </w:r>
      <w:bookmarkStart w:id="0" w:name="_GoBack"/>
      <w:bookmarkEnd w:id="0"/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 生 号：                      身份证号：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高考省份：                      毕业学校：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残疾类型：</w:t>
      </w:r>
      <w:r>
        <w:rPr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 xml:space="preserve">听力残疾 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□视力残疾    </w:t>
      </w:r>
      <w:r>
        <w:rPr>
          <w:rFonts w:hint="eastAsia" w:ascii="仿宋" w:hAnsi="仿宋" w:eastAsia="仿宋"/>
          <w:sz w:val="32"/>
          <w:szCs w:val="32"/>
        </w:rPr>
        <w:sym w:font="Wingdings 2" w:char="00A3"/>
      </w:r>
      <w:r>
        <w:rPr>
          <w:rFonts w:hint="eastAsia" w:ascii="仿宋" w:hAnsi="仿宋" w:eastAsia="仿宋"/>
          <w:sz w:val="32"/>
          <w:szCs w:val="32"/>
        </w:rPr>
        <w:t xml:space="preserve">精神残疾  </w:t>
      </w:r>
    </w:p>
    <w:p>
      <w:pPr>
        <w:spacing w:line="72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多重残疾：□是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□否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72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多重残疾必须注明所有残疾类型：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该生为我校202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年应届高中毕业生，能够取得高中毕业证。已参加本省高考报名，特此证明。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学校名称：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（学校公章）</w:t>
      </w:r>
    </w:p>
    <w:p>
      <w:pPr>
        <w:spacing w:line="360" w:lineRule="auto"/>
        <w:ind w:right="56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 月      日</w:t>
      </w:r>
    </w:p>
    <w:p>
      <w:pPr>
        <w:jc w:val="right"/>
        <w:rPr>
          <w:rFonts w:hint="eastAsia"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提示：每名考生一张证明，必须加盖学校公章方可生效</w:t>
      </w:r>
    </w:p>
    <w:sectPr>
      <w:pgSz w:w="11906" w:h="16838"/>
      <w:pgMar w:top="1985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iNDNiYWI0NmUyNzkyMmMwYjJmNDNlYzgzMzVlNTEifQ=="/>
  </w:docVars>
  <w:rsids>
    <w:rsidRoot w:val="00430248"/>
    <w:rsid w:val="001704DD"/>
    <w:rsid w:val="00262FD7"/>
    <w:rsid w:val="00430248"/>
    <w:rsid w:val="00774FA5"/>
    <w:rsid w:val="007B1EE5"/>
    <w:rsid w:val="00A0314F"/>
    <w:rsid w:val="00AA7277"/>
    <w:rsid w:val="00AF027D"/>
    <w:rsid w:val="00BD2864"/>
    <w:rsid w:val="00E75466"/>
    <w:rsid w:val="00EC6509"/>
    <w:rsid w:val="6AC4327F"/>
    <w:rsid w:val="79C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TotalTime>135</TotalTime>
  <ScaleCrop>false</ScaleCrop>
  <LinksUpToDate>false</LinksUpToDate>
  <CharactersWithSpaces>316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2023-12-19T06:12:00Z</dcterms:created>
  <dc:creator>air shu</dc:creator>
  <cp:lastModifiedBy>贾凯</cp:lastModifiedBy>
  <cp:lastPrinted>2023-12-19T06:14:00Z</cp:lastPrinted>
  <dcterms:modified xsi:type="dcterms:W3CDTF">2023-12-22T03:30:40Z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70759A0A77014C0BBB1942B63082B135_13</vt:lpwstr>
  </property>
</Properties>
</file>